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24111" w14:textId="68E63AB4" w:rsidR="00756568" w:rsidRDefault="00452F0D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452F0D">
        <w:rPr>
          <w:rFonts w:ascii="Times New Roman" w:hAnsi="Times New Roman" w:cs="Times New Roman"/>
          <w:sz w:val="36"/>
          <w:szCs w:val="36"/>
          <w:lang w:val="kk-KZ"/>
        </w:rPr>
        <w:t>№1 практикалық ж</w:t>
      </w:r>
      <w:r>
        <w:rPr>
          <w:rFonts w:ascii="Times New Roman" w:hAnsi="Times New Roman" w:cs="Times New Roman"/>
          <w:sz w:val="36"/>
          <w:szCs w:val="36"/>
          <w:lang w:val="kk-KZ"/>
        </w:rPr>
        <w:t>ұ</w:t>
      </w:r>
      <w:r w:rsidRPr="00452F0D">
        <w:rPr>
          <w:rFonts w:ascii="Times New Roman" w:hAnsi="Times New Roman" w:cs="Times New Roman"/>
          <w:sz w:val="36"/>
          <w:szCs w:val="36"/>
          <w:lang w:val="kk-KZ"/>
        </w:rPr>
        <w:t>мыс</w:t>
      </w:r>
    </w:p>
    <w:p w14:paraId="63670765" w14:textId="4D3987A3" w:rsidR="00452F0D" w:rsidRDefault="00452F0D">
      <w:p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«Жалпы тораптық автомобиль жолдары» тақырыбы бойынша:</w:t>
      </w:r>
    </w:p>
    <w:p w14:paraId="33154445" w14:textId="575246E3" w:rsidR="00452F0D" w:rsidRPr="00452F0D" w:rsidRDefault="00452F0D" w:rsidP="00452F0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Жобалау ауданының табиғи-климаттық сипаттамасын жасау.</w:t>
      </w:r>
    </w:p>
    <w:p w14:paraId="53F2F43B" w14:textId="77777777" w:rsidR="00452F0D" w:rsidRPr="00452F0D" w:rsidRDefault="00452F0D">
      <w:pPr>
        <w:rPr>
          <w:rFonts w:ascii="Times New Roman" w:hAnsi="Times New Roman" w:cs="Times New Roman"/>
          <w:sz w:val="36"/>
          <w:szCs w:val="36"/>
          <w:lang w:val="kk-KZ"/>
        </w:rPr>
      </w:pPr>
    </w:p>
    <w:sectPr w:rsidR="00452F0D" w:rsidRPr="00452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41A5E"/>
    <w:multiLevelType w:val="hybridMultilevel"/>
    <w:tmpl w:val="355EE48C"/>
    <w:lvl w:ilvl="0" w:tplc="838E62B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780"/>
    <w:rsid w:val="00061780"/>
    <w:rsid w:val="00452F0D"/>
    <w:rsid w:val="0075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93CED1"/>
  <w15:chartTrackingRefBased/>
  <w15:docId w15:val="{966526C8-71E8-4B19-A99E-FBF2BF0FB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2F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2021-11-14T15:02:00Z</dcterms:created>
  <dcterms:modified xsi:type="dcterms:W3CDTF">2021-11-14T15:04:00Z</dcterms:modified>
</cp:coreProperties>
</file>